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F3080" w14:textId="713C34B5" w:rsidR="001B53D2" w:rsidRPr="00BD3407" w:rsidRDefault="001B53D2" w:rsidP="001B53D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</w:t>
      </w: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</w:p>
    <w:p w14:paraId="6DB468FA" w14:textId="77777777" w:rsidR="001B53D2" w:rsidRPr="00BD3407" w:rsidRDefault="001B53D2" w:rsidP="001B53D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Standardów Ochrony Małoletnich</w:t>
      </w:r>
    </w:p>
    <w:p w14:paraId="3D2C2DCA" w14:textId="77777777" w:rsidR="001B53D2" w:rsidRPr="00BD3407" w:rsidRDefault="001B53D2" w:rsidP="001B53D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Polityki ochrony dzieci przed krzywdzeniem</w:t>
      </w:r>
    </w:p>
    <w:p w14:paraId="0BA2646E" w14:textId="62E578AB" w:rsidR="00631680" w:rsidRPr="003E5FFB" w:rsidRDefault="00631680" w:rsidP="00631680">
      <w:pPr>
        <w:spacing w:after="0" w:line="140" w:lineRule="atLeast"/>
        <w:rPr>
          <w:rFonts w:ascii="Times New Roman" w:hAnsi="Times New Roman" w:cs="Times New Roman"/>
          <w:b/>
          <w:lang w:bidi="pl-PL"/>
        </w:rPr>
      </w:pPr>
    </w:p>
    <w:p w14:paraId="5A198573" w14:textId="77777777" w:rsidR="00631680" w:rsidRPr="001B53D2" w:rsidRDefault="00631680" w:rsidP="00631680">
      <w:pPr>
        <w:spacing w:line="140" w:lineRule="atLeast"/>
        <w:jc w:val="center"/>
        <w:rPr>
          <w:rFonts w:ascii="Times New Roman" w:hAnsi="Times New Roman" w:cs="Times New Roman"/>
          <w:bCs/>
          <w:i/>
          <w:iCs/>
          <w:sz w:val="22"/>
          <w:szCs w:val="22"/>
          <w:lang w:bidi="pl-PL"/>
        </w:rPr>
      </w:pPr>
      <w:r w:rsidRPr="001B53D2">
        <w:rPr>
          <w:rFonts w:ascii="Times New Roman" w:hAnsi="Times New Roman" w:cs="Times New Roman"/>
          <w:bCs/>
          <w:i/>
          <w:iCs/>
          <w:sz w:val="22"/>
          <w:szCs w:val="22"/>
          <w:lang w:bidi="pl-PL"/>
        </w:rPr>
        <w:t>Wzór zawiadomienia o podejrzeniu popełnienia przestępstwa</w:t>
      </w:r>
    </w:p>
    <w:p w14:paraId="3EF42FD8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bCs/>
          <w:i/>
          <w:iCs/>
          <w:sz w:val="22"/>
          <w:szCs w:val="22"/>
          <w:lang w:bidi="pl-PL"/>
        </w:rPr>
      </w:pPr>
    </w:p>
    <w:p w14:paraId="38DC4038" w14:textId="04C1AABE" w:rsidR="00631680" w:rsidRPr="001B53D2" w:rsidRDefault="00631680" w:rsidP="001B53D2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  <w:t xml:space="preserve"> ………………….……………………..</w:t>
      </w:r>
    </w:p>
    <w:p w14:paraId="74987A82" w14:textId="364BBD5B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i/>
          <w:sz w:val="16"/>
          <w:szCs w:val="16"/>
        </w:rPr>
      </w:pP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="001B53D2">
        <w:rPr>
          <w:rFonts w:ascii="Times New Roman" w:hAnsi="Times New Roman" w:cs="Times New Roman"/>
          <w:sz w:val="22"/>
          <w:szCs w:val="22"/>
        </w:rPr>
        <w:t xml:space="preserve">       </w:t>
      </w:r>
      <w:r w:rsidRPr="001B53D2">
        <w:rPr>
          <w:rFonts w:ascii="Times New Roman" w:hAnsi="Times New Roman" w:cs="Times New Roman"/>
          <w:i/>
          <w:sz w:val="16"/>
          <w:szCs w:val="16"/>
        </w:rPr>
        <w:t>(miejscowość, data)</w:t>
      </w:r>
    </w:p>
    <w:p w14:paraId="6B4F0E35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 xml:space="preserve">Imię i nazwisko osoby </w:t>
      </w:r>
    </w:p>
    <w:p w14:paraId="52E0F074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>lub nazwa instytucji zgłaszającej</w:t>
      </w:r>
    </w:p>
    <w:p w14:paraId="1A756CE2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 xml:space="preserve">Adres, pieczęć instytucji </w:t>
      </w:r>
    </w:p>
    <w:p w14:paraId="25DECC4E" w14:textId="77777777" w:rsidR="00631680" w:rsidRPr="001B53D2" w:rsidRDefault="00631680" w:rsidP="001B53D2">
      <w:pPr>
        <w:spacing w:line="140" w:lineRule="atLeas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B53D2">
        <w:rPr>
          <w:rFonts w:ascii="Times New Roman" w:hAnsi="Times New Roman" w:cs="Times New Roman"/>
          <w:b/>
          <w:bCs/>
          <w:sz w:val="22"/>
          <w:szCs w:val="22"/>
        </w:rPr>
        <w:t>Do:</w:t>
      </w:r>
    </w:p>
    <w:p w14:paraId="6F509AA2" w14:textId="77777777" w:rsidR="00631680" w:rsidRPr="001B53D2" w:rsidRDefault="00631680" w:rsidP="001B53D2">
      <w:pPr>
        <w:spacing w:line="1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B53D2">
        <w:rPr>
          <w:rFonts w:ascii="Times New Roman" w:hAnsi="Times New Roman" w:cs="Times New Roman"/>
          <w:i/>
          <w:sz w:val="16"/>
          <w:szCs w:val="16"/>
        </w:rPr>
        <w:t xml:space="preserve"> (dane jednostki Policji lub prokuratury)</w:t>
      </w:r>
    </w:p>
    <w:p w14:paraId="4D0D8C0B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sz w:val="22"/>
          <w:szCs w:val="22"/>
        </w:rPr>
      </w:pPr>
    </w:p>
    <w:p w14:paraId="1BC26342" w14:textId="77777777" w:rsidR="00631680" w:rsidRPr="001B53D2" w:rsidRDefault="00631680" w:rsidP="00631680">
      <w:pPr>
        <w:spacing w:line="1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53D2">
        <w:rPr>
          <w:rFonts w:ascii="Times New Roman" w:hAnsi="Times New Roman" w:cs="Times New Roman"/>
          <w:b/>
          <w:sz w:val="22"/>
          <w:szCs w:val="22"/>
        </w:rPr>
        <w:t>ZAWIADOMIENIE</w:t>
      </w:r>
    </w:p>
    <w:p w14:paraId="0B669C9E" w14:textId="77777777" w:rsidR="00631680" w:rsidRPr="001B53D2" w:rsidRDefault="00631680" w:rsidP="00631680">
      <w:pPr>
        <w:spacing w:line="1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53D2">
        <w:rPr>
          <w:rFonts w:ascii="Times New Roman" w:hAnsi="Times New Roman" w:cs="Times New Roman"/>
          <w:b/>
          <w:sz w:val="22"/>
          <w:szCs w:val="22"/>
        </w:rPr>
        <w:t>o podejrzeniu popełnienia przestępstwa wobec małoletniego</w:t>
      </w:r>
    </w:p>
    <w:p w14:paraId="7A93115E" w14:textId="77777777" w:rsidR="00631680" w:rsidRPr="001B53D2" w:rsidRDefault="00631680" w:rsidP="00631680">
      <w:pPr>
        <w:spacing w:line="140" w:lineRule="atLeast"/>
        <w:rPr>
          <w:rFonts w:ascii="Times New Roman" w:hAnsi="Times New Roman" w:cs="Times New Roman"/>
          <w:sz w:val="22"/>
          <w:szCs w:val="22"/>
        </w:rPr>
      </w:pPr>
    </w:p>
    <w:p w14:paraId="770E3749" w14:textId="0E80D628" w:rsidR="00631680" w:rsidRPr="001B53D2" w:rsidRDefault="00631680" w:rsidP="001B53D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 xml:space="preserve">Zawiadamiam o możliwości popełnienia przestępstwa przez (dane sprawcy, adres) wobec dziecka (dane dziecka, adres, dane opiekuna, inne dane np. telefon do opiekunów prawnych). </w:t>
      </w:r>
    </w:p>
    <w:p w14:paraId="52D21F70" w14:textId="77777777" w:rsidR="00631680" w:rsidRPr="001B53D2" w:rsidRDefault="00631680" w:rsidP="003E5FFB">
      <w:pPr>
        <w:spacing w:line="1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53D2">
        <w:rPr>
          <w:rFonts w:ascii="Times New Roman" w:hAnsi="Times New Roman" w:cs="Times New Roman"/>
          <w:b/>
          <w:sz w:val="22"/>
          <w:szCs w:val="22"/>
        </w:rPr>
        <w:t>Uzasadnienie</w:t>
      </w:r>
    </w:p>
    <w:p w14:paraId="620CF902" w14:textId="77777777" w:rsidR="00631680" w:rsidRPr="001B53D2" w:rsidRDefault="00631680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2F85A3F5" w14:textId="14BFF911" w:rsidR="00631680" w:rsidRPr="001B53D2" w:rsidRDefault="00631680" w:rsidP="003E5FFB">
      <w:pPr>
        <w:spacing w:line="140" w:lineRule="atLeas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B53D2">
        <w:rPr>
          <w:rFonts w:ascii="Times New Roman" w:hAnsi="Times New Roman" w:cs="Times New Roman"/>
          <w:i/>
          <w:sz w:val="22"/>
          <w:szCs w:val="22"/>
        </w:rPr>
        <w:t>[należy tu zwięźle opisać stan faktyczny, źródło informacji o przestępstwie oraz zachowanie sprawcy, które zdaniem zawiadamiającego nosi cechy przestępstwa i ewentualnie podać dowody na poparcie swoich twierdzeń]</w:t>
      </w:r>
    </w:p>
    <w:p w14:paraId="3AA3FB6B" w14:textId="77777777" w:rsidR="001B53D2" w:rsidRDefault="00631680" w:rsidP="001B53D2">
      <w:pPr>
        <w:spacing w:line="1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ab/>
      </w:r>
    </w:p>
    <w:p w14:paraId="1D586F44" w14:textId="77777777" w:rsidR="001B53D2" w:rsidRDefault="001B53D2" w:rsidP="001B53D2">
      <w:pPr>
        <w:spacing w:line="140" w:lineRule="atLeast"/>
        <w:jc w:val="right"/>
        <w:rPr>
          <w:rFonts w:ascii="Times New Roman" w:hAnsi="Times New Roman" w:cs="Times New Roman"/>
          <w:sz w:val="22"/>
          <w:szCs w:val="22"/>
        </w:rPr>
      </w:pPr>
    </w:p>
    <w:p w14:paraId="34EFBEDA" w14:textId="3FF10BA4" w:rsidR="00631680" w:rsidRPr="001B53D2" w:rsidRDefault="00631680" w:rsidP="001B53D2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</w:r>
      <w:r w:rsidRPr="001B53D2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…………………………………………………………</w:t>
      </w:r>
    </w:p>
    <w:p w14:paraId="6C798AA8" w14:textId="1FB051C2" w:rsidR="00631680" w:rsidRPr="001B53D2" w:rsidRDefault="001B53D2" w:rsidP="001B53D2">
      <w:pPr>
        <w:spacing w:line="140" w:lineRule="atLeast"/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631680" w:rsidRPr="001B53D2">
        <w:rPr>
          <w:rFonts w:ascii="Times New Roman" w:hAnsi="Times New Roman" w:cs="Times New Roman"/>
          <w:i/>
          <w:sz w:val="16"/>
          <w:szCs w:val="16"/>
        </w:rPr>
        <w:t>(podpis osoby zgłaszającej/osoby reprezentującej instytucję)</w:t>
      </w:r>
    </w:p>
    <w:p w14:paraId="2A4E3B80" w14:textId="77777777" w:rsidR="001B53D2" w:rsidRDefault="001B53D2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350A94BA" w14:textId="77777777" w:rsidR="001B53D2" w:rsidRDefault="001B53D2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63354ABB" w14:textId="77777777" w:rsidR="001B53D2" w:rsidRDefault="001B53D2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DC94A97" w14:textId="71F871DE" w:rsidR="00631680" w:rsidRPr="001B53D2" w:rsidRDefault="00631680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sz w:val="22"/>
          <w:szCs w:val="22"/>
        </w:rPr>
        <w:t xml:space="preserve">Załączniki: </w:t>
      </w:r>
    </w:p>
    <w:p w14:paraId="7E3F4A8F" w14:textId="77777777" w:rsidR="00631680" w:rsidRPr="001B53D2" w:rsidRDefault="00631680" w:rsidP="003E5FFB">
      <w:pPr>
        <w:spacing w:line="1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B53D2">
        <w:rPr>
          <w:rFonts w:ascii="Times New Roman" w:hAnsi="Times New Roman" w:cs="Times New Roman"/>
          <w:i/>
          <w:sz w:val="22"/>
          <w:szCs w:val="22"/>
        </w:rPr>
        <w:t>(należy wymienić tutaj dokumenty, jeśli  odnosiliśmy się do nich w uzasadnieniu)</w:t>
      </w:r>
    </w:p>
    <w:p w14:paraId="343E6835" w14:textId="344916C4" w:rsidR="001B53D2" w:rsidRPr="001B53D2" w:rsidRDefault="001B53D2" w:rsidP="003E5FFB">
      <w:pPr>
        <w:spacing w:line="140" w:lineRule="atLeast"/>
        <w:jc w:val="both"/>
        <w:rPr>
          <w:rFonts w:ascii="Times New Roman" w:hAnsi="Times New Roman" w:cs="Times New Roman"/>
          <w:bCs/>
          <w:sz w:val="22"/>
          <w:szCs w:val="22"/>
          <w:lang w:bidi="pl-PL"/>
        </w:rPr>
      </w:pPr>
    </w:p>
    <w:sectPr w:rsidR="001B53D2" w:rsidRPr="001B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E748B" w14:textId="77777777" w:rsidR="00CD22D4" w:rsidRDefault="00CD22D4" w:rsidP="00631680">
      <w:pPr>
        <w:spacing w:after="0" w:line="240" w:lineRule="auto"/>
      </w:pPr>
      <w:r>
        <w:separator/>
      </w:r>
    </w:p>
  </w:endnote>
  <w:endnote w:type="continuationSeparator" w:id="0">
    <w:p w14:paraId="0B0AFECE" w14:textId="77777777" w:rsidR="00CD22D4" w:rsidRDefault="00CD22D4" w:rsidP="0063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615D8" w14:textId="77777777" w:rsidR="00CD22D4" w:rsidRDefault="00CD22D4" w:rsidP="00631680">
      <w:pPr>
        <w:spacing w:after="0" w:line="240" w:lineRule="auto"/>
      </w:pPr>
      <w:r>
        <w:separator/>
      </w:r>
    </w:p>
  </w:footnote>
  <w:footnote w:type="continuationSeparator" w:id="0">
    <w:p w14:paraId="2BE9D041" w14:textId="77777777" w:rsidR="00CD22D4" w:rsidRDefault="00CD22D4" w:rsidP="0063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D6D8C"/>
    <w:multiLevelType w:val="multilevel"/>
    <w:tmpl w:val="E5F0A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84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80"/>
    <w:rsid w:val="000B0C46"/>
    <w:rsid w:val="001B53D2"/>
    <w:rsid w:val="00210DC7"/>
    <w:rsid w:val="003218B9"/>
    <w:rsid w:val="003243FC"/>
    <w:rsid w:val="003E19CF"/>
    <w:rsid w:val="003E5FFB"/>
    <w:rsid w:val="004F7834"/>
    <w:rsid w:val="00631680"/>
    <w:rsid w:val="00721C7B"/>
    <w:rsid w:val="00CD22D4"/>
    <w:rsid w:val="00CE0A20"/>
    <w:rsid w:val="00F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2BA3"/>
  <w15:chartTrackingRefBased/>
  <w15:docId w15:val="{F15FE51A-6F2D-4DA1-813B-CA86910C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6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8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3168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MOK K-K</cp:lastModifiedBy>
  <cp:revision>3</cp:revision>
  <dcterms:created xsi:type="dcterms:W3CDTF">2024-08-12T08:54:00Z</dcterms:created>
  <dcterms:modified xsi:type="dcterms:W3CDTF">2024-08-12T08:58:00Z</dcterms:modified>
</cp:coreProperties>
</file>