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C" w:rsidRPr="002717F4" w:rsidRDefault="00AB3E21" w:rsidP="00AB3E21">
      <w:pPr>
        <w:jc w:val="right"/>
      </w:pPr>
      <w:r w:rsidRPr="002717F4">
        <w:t xml:space="preserve">Kędzierzyn-Koźle, dnia </w:t>
      </w:r>
      <w:r w:rsidR="008B09C8" w:rsidRPr="002717F4">
        <w:t>2</w:t>
      </w:r>
      <w:r w:rsidR="002717F4">
        <w:t>6</w:t>
      </w:r>
      <w:r w:rsidRPr="002717F4">
        <w:t>.0</w:t>
      </w:r>
      <w:r w:rsidR="002717F4">
        <w:t>2</w:t>
      </w:r>
      <w:r w:rsidRPr="002717F4">
        <w:t>.201</w:t>
      </w:r>
      <w:r w:rsidR="002717F4">
        <w:t>9</w:t>
      </w:r>
      <w:r w:rsidRPr="002717F4">
        <w:t xml:space="preserve"> r.</w:t>
      </w:r>
    </w:p>
    <w:p w:rsidR="00F05E48" w:rsidRPr="002717F4" w:rsidRDefault="00F05E48" w:rsidP="00F05E48">
      <w:pPr>
        <w:jc w:val="center"/>
      </w:pPr>
    </w:p>
    <w:p w:rsidR="00F05E48" w:rsidRPr="002717F4" w:rsidRDefault="00AB3E21" w:rsidP="00F05E48">
      <w:pPr>
        <w:jc w:val="center"/>
        <w:rPr>
          <w:b/>
        </w:rPr>
      </w:pPr>
      <w:r w:rsidRPr="002717F4">
        <w:rPr>
          <w:b/>
        </w:rPr>
        <w:t>Informacja o wyniku naboru na stanowisko</w:t>
      </w:r>
    </w:p>
    <w:p w:rsidR="00AB3E21" w:rsidRPr="002717F4" w:rsidRDefault="002717F4" w:rsidP="00F05E48">
      <w:pPr>
        <w:jc w:val="center"/>
        <w:rPr>
          <w:b/>
        </w:rPr>
      </w:pPr>
      <w:proofErr w:type="spellStart"/>
      <w:r w:rsidRPr="002717F4">
        <w:rPr>
          <w:b/>
        </w:rPr>
        <w:t>K</w:t>
      </w:r>
      <w:r w:rsidR="00082D48" w:rsidRPr="002717F4">
        <w:rPr>
          <w:b/>
        </w:rPr>
        <w:t>inooperator</w:t>
      </w:r>
      <w:r>
        <w:rPr>
          <w:b/>
        </w:rPr>
        <w:t>-kasjer-sprzedawca</w:t>
      </w:r>
      <w:proofErr w:type="spellEnd"/>
      <w:r w:rsidR="005B0CCE" w:rsidRPr="002717F4">
        <w:rPr>
          <w:b/>
        </w:rPr>
        <w:t xml:space="preserve"> </w:t>
      </w:r>
      <w:r w:rsidR="00AB3E21" w:rsidRPr="002717F4">
        <w:rPr>
          <w:b/>
        </w:rPr>
        <w:t>w Miejskim Ośrodku Kultury w Kędzierzynie-Koźlu</w:t>
      </w:r>
    </w:p>
    <w:p w:rsidR="00F05E48" w:rsidRPr="002717F4" w:rsidRDefault="00F05E48" w:rsidP="00F05E48">
      <w:pPr>
        <w:jc w:val="center"/>
      </w:pPr>
      <w:r w:rsidRPr="002717F4">
        <w:tab/>
      </w:r>
    </w:p>
    <w:p w:rsidR="00F05E48" w:rsidRPr="002717F4" w:rsidRDefault="00F05E48" w:rsidP="00F05E48">
      <w:pPr>
        <w:jc w:val="center"/>
      </w:pPr>
    </w:p>
    <w:p w:rsidR="00F05E48" w:rsidRPr="002717F4" w:rsidRDefault="00F05E48" w:rsidP="00F05E48">
      <w:pPr>
        <w:jc w:val="center"/>
      </w:pPr>
    </w:p>
    <w:p w:rsidR="00F05E48" w:rsidRPr="002717F4" w:rsidRDefault="00F05E48" w:rsidP="00307861">
      <w:pPr>
        <w:spacing w:line="360" w:lineRule="auto"/>
        <w:jc w:val="both"/>
      </w:pPr>
      <w:r w:rsidRPr="002717F4">
        <w:t xml:space="preserve">Miejski Ośrodek Kultury w Kędzierzynie-Koźlu informuje, że w wyniku </w:t>
      </w:r>
      <w:r w:rsidR="00AB3E21" w:rsidRPr="002717F4">
        <w:t>otwartego</w:t>
      </w:r>
      <w:r w:rsidRPr="002717F4">
        <w:t xml:space="preserve"> naboru na stanowisko </w:t>
      </w:r>
      <w:proofErr w:type="spellStart"/>
      <w:r w:rsidR="00082D48" w:rsidRPr="002717F4">
        <w:t>kinooperator</w:t>
      </w:r>
      <w:r w:rsidR="002717F4">
        <w:t>-kasjer-sprzedawca</w:t>
      </w:r>
      <w:proofErr w:type="spellEnd"/>
      <w:r w:rsidR="005B0CCE" w:rsidRPr="002717F4">
        <w:t xml:space="preserve"> </w:t>
      </w:r>
      <w:r w:rsidR="00AB3E21" w:rsidRPr="002717F4">
        <w:t xml:space="preserve">w Miejskim Ośrodku Kultury </w:t>
      </w:r>
      <w:r w:rsidR="002717F4">
        <w:t xml:space="preserve">nie został </w:t>
      </w:r>
      <w:r w:rsidR="007E7AD0" w:rsidRPr="002717F4">
        <w:t>wybran</w:t>
      </w:r>
      <w:r w:rsidR="002717F4">
        <w:t>y żaden</w:t>
      </w:r>
      <w:r w:rsidR="007E7AD0" w:rsidRPr="002717F4">
        <w:t xml:space="preserve"> </w:t>
      </w:r>
      <w:r w:rsidR="002717F4">
        <w:t>kandydat</w:t>
      </w:r>
      <w:r w:rsidRPr="002717F4">
        <w:t>.</w:t>
      </w:r>
    </w:p>
    <w:p w:rsidR="00F05E48" w:rsidRPr="002717F4" w:rsidRDefault="00F05E48" w:rsidP="00307861">
      <w:pPr>
        <w:spacing w:line="360" w:lineRule="auto"/>
        <w:jc w:val="both"/>
      </w:pPr>
    </w:p>
    <w:p w:rsidR="00307861" w:rsidRPr="002717F4" w:rsidRDefault="00307861" w:rsidP="00307861">
      <w:pPr>
        <w:spacing w:line="360" w:lineRule="auto"/>
        <w:jc w:val="both"/>
      </w:pPr>
    </w:p>
    <w:p w:rsidR="00F05E48" w:rsidRPr="002717F4" w:rsidRDefault="00F05E48" w:rsidP="00307861">
      <w:pPr>
        <w:spacing w:line="360" w:lineRule="auto"/>
        <w:jc w:val="center"/>
      </w:pPr>
      <w:r w:rsidRPr="002717F4">
        <w:t>Uzasadnienie</w:t>
      </w:r>
      <w:r w:rsidR="007E7AD0" w:rsidRPr="002717F4">
        <w:t xml:space="preserve"> dokonanego wyboru</w:t>
      </w:r>
      <w:r w:rsidRPr="002717F4">
        <w:t>:</w:t>
      </w:r>
    </w:p>
    <w:p w:rsidR="00B71DF5" w:rsidRPr="002717F4" w:rsidRDefault="002717F4" w:rsidP="002717F4">
      <w:pPr>
        <w:spacing w:line="360" w:lineRule="auto"/>
        <w:jc w:val="both"/>
      </w:pPr>
      <w:r>
        <w:t xml:space="preserve">W wyniku rozmowy kwalifikacyjnej komisja naboru nie zdecydowała się rekomendować kandydata do zatrudnienia. </w:t>
      </w:r>
    </w:p>
    <w:p w:rsidR="00307861" w:rsidRPr="002717F4" w:rsidRDefault="00307861" w:rsidP="00307861">
      <w:pPr>
        <w:spacing w:line="360" w:lineRule="auto"/>
        <w:jc w:val="both"/>
      </w:pPr>
    </w:p>
    <w:p w:rsidR="00B32DA0" w:rsidRDefault="00B32DA0" w:rsidP="00B32DA0">
      <w:pPr>
        <w:spacing w:after="0" w:line="240" w:lineRule="auto"/>
        <w:jc w:val="right"/>
      </w:pPr>
      <w:r>
        <w:t>Podpisał: Dyrektor</w:t>
      </w:r>
    </w:p>
    <w:p w:rsidR="00B32DA0" w:rsidRDefault="00B32DA0" w:rsidP="00B32DA0">
      <w:pPr>
        <w:spacing w:after="0" w:line="240" w:lineRule="auto"/>
        <w:jc w:val="right"/>
      </w:pPr>
      <w:r>
        <w:t>Piotr Gabrysz</w:t>
      </w:r>
    </w:p>
    <w:p w:rsidR="00307861" w:rsidRPr="002717F4" w:rsidRDefault="00307861" w:rsidP="00307861">
      <w:pPr>
        <w:spacing w:line="360" w:lineRule="auto"/>
        <w:jc w:val="both"/>
      </w:pPr>
    </w:p>
    <w:p w:rsidR="00307861" w:rsidRPr="002717F4" w:rsidRDefault="008B09C8" w:rsidP="00307861">
      <w:pPr>
        <w:spacing w:after="0" w:line="240" w:lineRule="auto"/>
        <w:jc w:val="right"/>
      </w:pPr>
      <w:r w:rsidRPr="002717F4">
        <w:t>2</w:t>
      </w:r>
      <w:r w:rsidR="002717F4">
        <w:t>6</w:t>
      </w:r>
      <w:r w:rsidR="00806533" w:rsidRPr="002717F4">
        <w:t>.0</w:t>
      </w:r>
      <w:r w:rsidR="002717F4">
        <w:t>2</w:t>
      </w:r>
      <w:r w:rsidR="00806533" w:rsidRPr="002717F4">
        <w:t>.201</w:t>
      </w:r>
      <w:r w:rsidR="002717F4">
        <w:t>9</w:t>
      </w:r>
      <w:r w:rsidR="00806533" w:rsidRPr="002717F4">
        <w:t xml:space="preserve"> r. </w:t>
      </w:r>
      <w:r w:rsidR="00307861" w:rsidRPr="002717F4">
        <w:t>…………………………………….</w:t>
      </w:r>
    </w:p>
    <w:p w:rsidR="00307861" w:rsidRPr="00307861" w:rsidRDefault="00307861" w:rsidP="00307861">
      <w:pPr>
        <w:spacing w:after="0" w:line="240" w:lineRule="auto"/>
        <w:jc w:val="both"/>
        <w:rPr>
          <w:sz w:val="16"/>
          <w:szCs w:val="16"/>
        </w:rPr>
      </w:pP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  <w:t xml:space="preserve">   (data, podpis osoby</w:t>
      </w:r>
      <w:r>
        <w:rPr>
          <w:sz w:val="16"/>
          <w:szCs w:val="16"/>
        </w:rPr>
        <w:t xml:space="preserve"> upoważnionej)</w:t>
      </w:r>
    </w:p>
    <w:sectPr w:rsidR="00307861" w:rsidRPr="00307861" w:rsidSect="0049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49"/>
    <w:multiLevelType w:val="hybridMultilevel"/>
    <w:tmpl w:val="D4C07A0C"/>
    <w:lvl w:ilvl="0" w:tplc="CF56D60C">
      <w:start w:val="1"/>
      <w:numFmt w:val="bullet"/>
      <w:lvlText w:val="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AE8"/>
    <w:rsid w:val="00082D48"/>
    <w:rsid w:val="000F3AE8"/>
    <w:rsid w:val="001C0E85"/>
    <w:rsid w:val="001D7306"/>
    <w:rsid w:val="001F2D13"/>
    <w:rsid w:val="002717F4"/>
    <w:rsid w:val="00276C23"/>
    <w:rsid w:val="002A3631"/>
    <w:rsid w:val="00307861"/>
    <w:rsid w:val="00491C6C"/>
    <w:rsid w:val="005B0CCE"/>
    <w:rsid w:val="00675769"/>
    <w:rsid w:val="007E7AD0"/>
    <w:rsid w:val="00800E2C"/>
    <w:rsid w:val="00806533"/>
    <w:rsid w:val="008B09C8"/>
    <w:rsid w:val="00A4076D"/>
    <w:rsid w:val="00AB0EF8"/>
    <w:rsid w:val="00AB3E21"/>
    <w:rsid w:val="00B32DA0"/>
    <w:rsid w:val="00B63048"/>
    <w:rsid w:val="00B71DF5"/>
    <w:rsid w:val="00D81443"/>
    <w:rsid w:val="00E60E28"/>
    <w:rsid w:val="00F05E48"/>
    <w:rsid w:val="00F67FF2"/>
    <w:rsid w:val="00F9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7</cp:revision>
  <dcterms:created xsi:type="dcterms:W3CDTF">2016-06-28T06:34:00Z</dcterms:created>
  <dcterms:modified xsi:type="dcterms:W3CDTF">2020-10-05T12:30:00Z</dcterms:modified>
</cp:coreProperties>
</file>